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Приложение № 2</w:t>
      </w:r>
    </w:p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к информационному сообщению</w:t>
      </w:r>
    </w:p>
    <w:p w:rsidR="00796287" w:rsidRPr="00AB32CB" w:rsidRDefault="00796287" w:rsidP="0080616F">
      <w:pPr>
        <w:widowControl w:val="0"/>
        <w:jc w:val="right"/>
        <w:rPr>
          <w:b/>
        </w:rPr>
      </w:pPr>
      <w:r w:rsidRPr="00AB32CB">
        <w:t xml:space="preserve">№ </w:t>
      </w:r>
      <w:r w:rsidR="007C06A4">
        <w:t>2</w:t>
      </w:r>
      <w:r w:rsidR="00956B13">
        <w:t>Э</w:t>
      </w:r>
      <w:r w:rsidR="00AB32CB">
        <w:t xml:space="preserve">А/19 </w:t>
      </w:r>
      <w:r w:rsidRPr="00AB32CB">
        <w:t xml:space="preserve">от </w:t>
      </w:r>
      <w:r w:rsidR="007C06A4">
        <w:t>23.03.</w:t>
      </w:r>
      <w:bookmarkStart w:id="0" w:name="_GoBack"/>
      <w:bookmarkEnd w:id="0"/>
      <w:r w:rsidR="004D1A8B">
        <w:t>2021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A97728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30B78"/>
    <w:rsid w:val="00041945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154A9"/>
    <w:rsid w:val="00224A6B"/>
    <w:rsid w:val="00274C1A"/>
    <w:rsid w:val="002B676F"/>
    <w:rsid w:val="003106C0"/>
    <w:rsid w:val="00346A10"/>
    <w:rsid w:val="003B7BC2"/>
    <w:rsid w:val="003E5441"/>
    <w:rsid w:val="00400E94"/>
    <w:rsid w:val="004218D3"/>
    <w:rsid w:val="00426E07"/>
    <w:rsid w:val="00461F1A"/>
    <w:rsid w:val="00466D47"/>
    <w:rsid w:val="004A0977"/>
    <w:rsid w:val="004A75D6"/>
    <w:rsid w:val="004D146C"/>
    <w:rsid w:val="004D1A8B"/>
    <w:rsid w:val="004D62D1"/>
    <w:rsid w:val="004F7624"/>
    <w:rsid w:val="00532387"/>
    <w:rsid w:val="005525D5"/>
    <w:rsid w:val="005747BB"/>
    <w:rsid w:val="00576E4F"/>
    <w:rsid w:val="005A1FAD"/>
    <w:rsid w:val="005D6721"/>
    <w:rsid w:val="00614BC2"/>
    <w:rsid w:val="00641C1C"/>
    <w:rsid w:val="00662D62"/>
    <w:rsid w:val="00683CE4"/>
    <w:rsid w:val="006B3BD4"/>
    <w:rsid w:val="006B64EB"/>
    <w:rsid w:val="006D317F"/>
    <w:rsid w:val="006E6A6C"/>
    <w:rsid w:val="00737E1E"/>
    <w:rsid w:val="007450D6"/>
    <w:rsid w:val="00773270"/>
    <w:rsid w:val="00791387"/>
    <w:rsid w:val="00796287"/>
    <w:rsid w:val="007A04F8"/>
    <w:rsid w:val="007B5CB0"/>
    <w:rsid w:val="007C06A4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56B13"/>
    <w:rsid w:val="00963E14"/>
    <w:rsid w:val="0097138D"/>
    <w:rsid w:val="009B5DF0"/>
    <w:rsid w:val="00A40F89"/>
    <w:rsid w:val="00A620E7"/>
    <w:rsid w:val="00A97728"/>
    <w:rsid w:val="00AB32CB"/>
    <w:rsid w:val="00AD1178"/>
    <w:rsid w:val="00AE669C"/>
    <w:rsid w:val="00B14CC6"/>
    <w:rsid w:val="00B16DDB"/>
    <w:rsid w:val="00B77485"/>
    <w:rsid w:val="00BA532A"/>
    <w:rsid w:val="00BB22E4"/>
    <w:rsid w:val="00BE18FC"/>
    <w:rsid w:val="00C12332"/>
    <w:rsid w:val="00C63C11"/>
    <w:rsid w:val="00C909BD"/>
    <w:rsid w:val="00C944D8"/>
    <w:rsid w:val="00CC261A"/>
    <w:rsid w:val="00CC350B"/>
    <w:rsid w:val="00CC3A80"/>
    <w:rsid w:val="00D74F74"/>
    <w:rsid w:val="00DC13D6"/>
    <w:rsid w:val="00DE7A5F"/>
    <w:rsid w:val="00E2371D"/>
    <w:rsid w:val="00E311EC"/>
    <w:rsid w:val="00E33592"/>
    <w:rsid w:val="00E33C1D"/>
    <w:rsid w:val="00E87934"/>
    <w:rsid w:val="00EF494B"/>
    <w:rsid w:val="00F15382"/>
    <w:rsid w:val="00F20D6F"/>
    <w:rsid w:val="00F43C1B"/>
    <w:rsid w:val="00F9227D"/>
    <w:rsid w:val="00FA05B6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User</cp:lastModifiedBy>
  <cp:revision>7</cp:revision>
  <cp:lastPrinted>2019-06-17T12:15:00Z</cp:lastPrinted>
  <dcterms:created xsi:type="dcterms:W3CDTF">2019-09-17T10:57:00Z</dcterms:created>
  <dcterms:modified xsi:type="dcterms:W3CDTF">2021-03-29T06:24:00Z</dcterms:modified>
</cp:coreProperties>
</file>