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E49" w:rsidRPr="00781E49" w:rsidRDefault="00781E49" w:rsidP="00781E4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81E49" w:rsidRPr="00781E49" w:rsidRDefault="00781E49" w:rsidP="00781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 xml:space="preserve">к Положению </w:t>
      </w:r>
      <w:r w:rsidR="007E63D9">
        <w:rPr>
          <w:rFonts w:ascii="Times New Roman" w:hAnsi="Times New Roman" w:cs="Times New Roman"/>
          <w:sz w:val="24"/>
          <w:szCs w:val="24"/>
        </w:rPr>
        <w:t>«</w:t>
      </w:r>
      <w:r w:rsidRPr="00781E49">
        <w:rPr>
          <w:rFonts w:ascii="Times New Roman" w:hAnsi="Times New Roman" w:cs="Times New Roman"/>
          <w:sz w:val="24"/>
          <w:szCs w:val="24"/>
        </w:rPr>
        <w:t>О порядке проведения конкурса и назначения</w:t>
      </w:r>
    </w:p>
    <w:p w:rsidR="00781E49" w:rsidRPr="00781E49" w:rsidRDefault="00781E49" w:rsidP="00781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>на должность главы Администрации города Заволжья</w:t>
      </w:r>
    </w:p>
    <w:p w:rsidR="00781E49" w:rsidRPr="00781E49" w:rsidRDefault="00781E49" w:rsidP="00781E4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4"/>
          <w:szCs w:val="24"/>
        </w:rPr>
        <w:t xml:space="preserve">Городецкого муниципального </w:t>
      </w:r>
      <w:r w:rsidR="007E63D9">
        <w:rPr>
          <w:rFonts w:ascii="Times New Roman" w:hAnsi="Times New Roman" w:cs="Times New Roman"/>
          <w:sz w:val="24"/>
          <w:szCs w:val="24"/>
        </w:rPr>
        <w:t>района Нижегородской области»</w:t>
      </w:r>
    </w:p>
    <w:p w:rsidR="00781E49" w:rsidRDefault="00781E49" w:rsidP="00781E49">
      <w:pPr>
        <w:spacing w:after="1"/>
      </w:pPr>
    </w:p>
    <w:p w:rsidR="00781E49" w:rsidRDefault="00781E49" w:rsidP="00781E49">
      <w:pPr>
        <w:pStyle w:val="ConsPlusNormal"/>
        <w:ind w:firstLine="540"/>
        <w:jc w:val="both"/>
      </w:pPr>
    </w:p>
    <w:p w:rsidR="00C42AF8" w:rsidRDefault="00781E49" w:rsidP="00C42A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49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</w:t>
      </w:r>
      <w:r w:rsidRPr="00C42AF8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proofErr w:type="gramStart"/>
      <w:r w:rsidRPr="00C42AF8">
        <w:rPr>
          <w:rFonts w:ascii="Times New Roman" w:hAnsi="Times New Roman" w:cs="Times New Roman"/>
          <w:sz w:val="24"/>
          <w:szCs w:val="24"/>
        </w:rPr>
        <w:t>конкурсной</w:t>
      </w:r>
      <w:proofErr w:type="gramEnd"/>
      <w:r w:rsidRPr="00C42A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49" w:rsidRPr="00C42AF8" w:rsidRDefault="00781E49" w:rsidP="00C42AF8">
      <w:pPr>
        <w:pStyle w:val="ConsPlusNonformat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                                   комиссии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  <w:t xml:space="preserve">    _________________________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C42A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AF8">
        <w:rPr>
          <w:rFonts w:ascii="Times New Roman" w:hAnsi="Times New Roman" w:cs="Times New Roman"/>
          <w:sz w:val="24"/>
          <w:szCs w:val="24"/>
        </w:rPr>
        <w:t>от ________________________,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2AF8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42A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2A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42AF8">
        <w:rPr>
          <w:rFonts w:ascii="Times New Roman" w:hAnsi="Times New Roman" w:cs="Times New Roman"/>
          <w:sz w:val="24"/>
          <w:szCs w:val="24"/>
        </w:rPr>
        <w:t xml:space="preserve"> по адресу: ______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="00C42A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2AF8">
        <w:rPr>
          <w:rFonts w:ascii="Times New Roman" w:hAnsi="Times New Roman" w:cs="Times New Roman"/>
          <w:sz w:val="24"/>
          <w:szCs w:val="24"/>
        </w:rPr>
        <w:t xml:space="preserve">   _________________________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</w:r>
      <w:r w:rsidRPr="00C42AF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C42AF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42AF8">
        <w:rPr>
          <w:rFonts w:ascii="Times New Roman" w:hAnsi="Times New Roman" w:cs="Times New Roman"/>
          <w:sz w:val="24"/>
          <w:szCs w:val="24"/>
        </w:rPr>
        <w:t xml:space="preserve"> _________________________</w:t>
      </w:r>
    </w:p>
    <w:p w:rsidR="00781E49" w:rsidRPr="00C42AF8" w:rsidRDefault="00C42AF8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E49" w:rsidRPr="00C42AF8" w:rsidRDefault="00781E49" w:rsidP="00781E4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222"/>
      <w:bookmarkEnd w:id="0"/>
      <w:r w:rsidRPr="00C42AF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E49" w:rsidRPr="00C42AF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2AF8">
        <w:rPr>
          <w:rFonts w:ascii="Times New Roman" w:hAnsi="Times New Roman" w:cs="Times New Roman"/>
          <w:sz w:val="24"/>
          <w:szCs w:val="24"/>
        </w:rPr>
        <w:t xml:space="preserve">    Прошу  допустить  меня  к  участию  в  конкурсе по отбору кандидатов на замещение   </w:t>
      </w:r>
      <w:proofErr w:type="gramStart"/>
      <w:r w:rsidRPr="00C42AF8">
        <w:rPr>
          <w:rFonts w:ascii="Times New Roman" w:hAnsi="Times New Roman" w:cs="Times New Roman"/>
          <w:sz w:val="24"/>
          <w:szCs w:val="24"/>
        </w:rPr>
        <w:t>должности   главы  Администрации  города  Заволжья  Городецкого муниципального района Нижегородской области</w:t>
      </w:r>
      <w:proofErr w:type="gramEnd"/>
      <w:r w:rsidRPr="00C42AF8">
        <w:rPr>
          <w:rFonts w:ascii="Times New Roman" w:hAnsi="Times New Roman" w:cs="Times New Roman"/>
          <w:sz w:val="24"/>
          <w:szCs w:val="24"/>
        </w:rPr>
        <w:t>.</w:t>
      </w:r>
    </w:p>
    <w:p w:rsidR="00781E49" w:rsidRPr="00781E49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81E49">
        <w:rPr>
          <w:rFonts w:ascii="Times New Roman" w:hAnsi="Times New Roman" w:cs="Times New Roman"/>
          <w:sz w:val="28"/>
          <w:szCs w:val="28"/>
        </w:rPr>
        <w:t xml:space="preserve">    </w:t>
      </w:r>
      <w:r w:rsidRPr="009121D8">
        <w:rPr>
          <w:rFonts w:ascii="Times New Roman" w:hAnsi="Times New Roman" w:cs="Times New Roman"/>
          <w:sz w:val="24"/>
          <w:szCs w:val="24"/>
        </w:rPr>
        <w:t>Приложение: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1. Анкета.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2. Фотографии 4x6 - 2 шт.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3. Паспорт (подлинник и копия).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4. Копия трудовой книжки, заверенная работником кадровой службы.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5. Документ о высшем профессиональном образовании (подлинник и копия).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6.   Страховое   свидетельство  обязательного  пенсионного  страхования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>(подлинник и копия).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7.  Свидетельство  о  постановке  физического  лица на учет в </w:t>
      </w:r>
      <w:proofErr w:type="gramStart"/>
      <w:r w:rsidRPr="009121D8">
        <w:rPr>
          <w:rFonts w:ascii="Times New Roman" w:hAnsi="Times New Roman" w:cs="Times New Roman"/>
          <w:sz w:val="24"/>
          <w:szCs w:val="24"/>
        </w:rPr>
        <w:t>налоговом</w:t>
      </w:r>
      <w:proofErr w:type="gramEnd"/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D8">
        <w:rPr>
          <w:rFonts w:ascii="Times New Roman" w:hAnsi="Times New Roman" w:cs="Times New Roman"/>
          <w:sz w:val="24"/>
          <w:szCs w:val="24"/>
        </w:rPr>
        <w:t>органе  по месту жительства на территории Российской Федерации (подлинник и</w:t>
      </w:r>
      <w:proofErr w:type="gramEnd"/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>копия).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8.   Заключение  медицинской  организации  об  отсутствии  заболевания,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D8">
        <w:rPr>
          <w:rFonts w:ascii="Times New Roman" w:hAnsi="Times New Roman" w:cs="Times New Roman"/>
          <w:sz w:val="24"/>
          <w:szCs w:val="24"/>
        </w:rPr>
        <w:t>препятствующего</w:t>
      </w:r>
      <w:proofErr w:type="gramEnd"/>
      <w:r w:rsidRPr="009121D8">
        <w:rPr>
          <w:rFonts w:ascii="Times New Roman" w:hAnsi="Times New Roman" w:cs="Times New Roman"/>
          <w:sz w:val="24"/>
          <w:szCs w:val="24"/>
        </w:rPr>
        <w:t xml:space="preserve"> поступлению на муниципальную службу, по </w:t>
      </w:r>
      <w:hyperlink r:id="rId5" w:history="1">
        <w:r w:rsidRPr="009121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форме 001-ГС/у</w:t>
        </w:r>
      </w:hyperlink>
      <w:r w:rsidRPr="009121D8">
        <w:rPr>
          <w:rFonts w:ascii="Times New Roman" w:hAnsi="Times New Roman" w:cs="Times New Roman"/>
          <w:sz w:val="24"/>
          <w:szCs w:val="24"/>
        </w:rPr>
        <w:t>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9.  Справка  о  доходах,  об  имуществе и обязательствах </w:t>
      </w:r>
      <w:proofErr w:type="gramStart"/>
      <w:r w:rsidRPr="009121D8">
        <w:rPr>
          <w:rFonts w:ascii="Times New Roman" w:hAnsi="Times New Roman" w:cs="Times New Roman"/>
          <w:sz w:val="24"/>
          <w:szCs w:val="24"/>
        </w:rPr>
        <w:t>имущественного</w:t>
      </w:r>
      <w:proofErr w:type="gramEnd"/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21D8">
        <w:rPr>
          <w:rFonts w:ascii="Times New Roman" w:hAnsi="Times New Roman" w:cs="Times New Roman"/>
          <w:sz w:val="24"/>
          <w:szCs w:val="24"/>
        </w:rPr>
        <w:t>характера  кандидата  на  должность  главы  Администрации  города  Заволжья</w:t>
      </w:r>
      <w:r w:rsidR="009121D8" w:rsidRPr="009121D8">
        <w:rPr>
          <w:rFonts w:ascii="Times New Roman" w:hAnsi="Times New Roman" w:cs="Times New Roman"/>
          <w:sz w:val="24"/>
          <w:szCs w:val="24"/>
        </w:rPr>
        <w:t xml:space="preserve"> </w:t>
      </w:r>
      <w:r w:rsidRPr="009121D8">
        <w:rPr>
          <w:rFonts w:ascii="Times New Roman" w:hAnsi="Times New Roman" w:cs="Times New Roman"/>
          <w:sz w:val="24"/>
          <w:szCs w:val="24"/>
        </w:rPr>
        <w:t>Городецкого  муниципального района Нижегородской области, а также справка о</w:t>
      </w:r>
      <w:r w:rsidR="009121D8" w:rsidRPr="009121D8">
        <w:rPr>
          <w:rFonts w:ascii="Times New Roman" w:hAnsi="Times New Roman" w:cs="Times New Roman"/>
          <w:sz w:val="24"/>
          <w:szCs w:val="24"/>
        </w:rPr>
        <w:t xml:space="preserve"> </w:t>
      </w:r>
      <w:r w:rsidRPr="009121D8">
        <w:rPr>
          <w:rFonts w:ascii="Times New Roman" w:hAnsi="Times New Roman" w:cs="Times New Roman"/>
          <w:sz w:val="24"/>
          <w:szCs w:val="24"/>
        </w:rPr>
        <w:t>доходах,  об  имуществе  и  обязательствах имущественного характера супруги</w:t>
      </w:r>
      <w:r w:rsidR="009121D8" w:rsidRPr="009121D8">
        <w:rPr>
          <w:rFonts w:ascii="Times New Roman" w:hAnsi="Times New Roman" w:cs="Times New Roman"/>
          <w:sz w:val="24"/>
          <w:szCs w:val="24"/>
        </w:rPr>
        <w:t xml:space="preserve"> </w:t>
      </w:r>
      <w:r w:rsidRPr="009121D8">
        <w:rPr>
          <w:rFonts w:ascii="Times New Roman" w:hAnsi="Times New Roman" w:cs="Times New Roman"/>
          <w:sz w:val="24"/>
          <w:szCs w:val="24"/>
        </w:rPr>
        <w:t>(супруга)   и   несовершеннолетних   детей  кандидата  на  должность  главы</w:t>
      </w:r>
      <w:r w:rsidR="009121D8" w:rsidRPr="009121D8">
        <w:rPr>
          <w:rFonts w:ascii="Times New Roman" w:hAnsi="Times New Roman" w:cs="Times New Roman"/>
          <w:sz w:val="24"/>
          <w:szCs w:val="24"/>
        </w:rPr>
        <w:t xml:space="preserve"> </w:t>
      </w:r>
      <w:r w:rsidRPr="009121D8">
        <w:rPr>
          <w:rFonts w:ascii="Times New Roman" w:hAnsi="Times New Roman" w:cs="Times New Roman"/>
          <w:sz w:val="24"/>
          <w:szCs w:val="24"/>
        </w:rPr>
        <w:t>Администрации    города    Заволжья   Городецкого   муниципального   района</w:t>
      </w:r>
      <w:r w:rsidR="009121D8" w:rsidRPr="009121D8">
        <w:rPr>
          <w:rFonts w:ascii="Times New Roman" w:hAnsi="Times New Roman" w:cs="Times New Roman"/>
          <w:sz w:val="24"/>
          <w:szCs w:val="24"/>
        </w:rPr>
        <w:t xml:space="preserve"> </w:t>
      </w:r>
      <w:r w:rsidRPr="009121D8">
        <w:rPr>
          <w:rFonts w:ascii="Times New Roman" w:hAnsi="Times New Roman" w:cs="Times New Roman"/>
          <w:sz w:val="24"/>
          <w:szCs w:val="24"/>
        </w:rPr>
        <w:t xml:space="preserve">Нижегородской  области  по  форме  </w:t>
      </w:r>
      <w:hyperlink r:id="rId6" w:history="1">
        <w:r w:rsidRPr="009121D8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справки</w:t>
        </w:r>
      </w:hyperlink>
      <w:r w:rsidRPr="009121D8">
        <w:rPr>
          <w:rFonts w:ascii="Times New Roman" w:hAnsi="Times New Roman" w:cs="Times New Roman"/>
          <w:sz w:val="24"/>
          <w:szCs w:val="24"/>
        </w:rPr>
        <w:t>,  утвержденной Указом Президента</w:t>
      </w:r>
      <w:r w:rsidR="009121D8" w:rsidRPr="009121D8">
        <w:rPr>
          <w:rFonts w:ascii="Times New Roman" w:hAnsi="Times New Roman" w:cs="Times New Roman"/>
          <w:sz w:val="24"/>
          <w:szCs w:val="24"/>
        </w:rPr>
        <w:t xml:space="preserve"> </w:t>
      </w:r>
      <w:r w:rsidRPr="009121D8">
        <w:rPr>
          <w:rFonts w:ascii="Times New Roman" w:hAnsi="Times New Roman" w:cs="Times New Roman"/>
          <w:sz w:val="24"/>
          <w:szCs w:val="24"/>
        </w:rPr>
        <w:t>Российской Федерации от 23.06.2014 № 460.</w:t>
      </w:r>
      <w:proofErr w:type="gramEnd"/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10.  Документы  воинского  учета  -  для  граждан, пребывающих в запасе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>(подлинник и копия).</w:t>
      </w:r>
    </w:p>
    <w:p w:rsidR="00781E49" w:rsidRPr="009121D8" w:rsidRDefault="00781E49" w:rsidP="00781E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21D8">
        <w:rPr>
          <w:rFonts w:ascii="Times New Roman" w:hAnsi="Times New Roman" w:cs="Times New Roman"/>
          <w:sz w:val="24"/>
          <w:szCs w:val="24"/>
        </w:rPr>
        <w:t xml:space="preserve">    11. Согласие на обработку и публикацию персональных данных.</w:t>
      </w:r>
    </w:p>
    <w:p w:rsidR="00781E49" w:rsidRDefault="00781E49" w:rsidP="00781E49">
      <w:pPr>
        <w:pStyle w:val="ConsPlusNonformat"/>
        <w:jc w:val="both"/>
      </w:pPr>
    </w:p>
    <w:p w:rsidR="00781E49" w:rsidRDefault="00781E49" w:rsidP="00781E49">
      <w:pPr>
        <w:pStyle w:val="ConsPlusNonformat"/>
        <w:jc w:val="both"/>
      </w:pPr>
      <w:r>
        <w:t>_________________                                     _____________________</w:t>
      </w:r>
    </w:p>
    <w:p w:rsidR="00781E49" w:rsidRDefault="00781E49" w:rsidP="00781E49">
      <w:pPr>
        <w:pStyle w:val="ConsPlusNonformat"/>
        <w:jc w:val="both"/>
      </w:pPr>
      <w:r>
        <w:t xml:space="preserve">    (подпись)                                          (фамилия, инициалы)</w:t>
      </w:r>
    </w:p>
    <w:p w:rsidR="00781E49" w:rsidRDefault="00781E49" w:rsidP="00781E49">
      <w:pPr>
        <w:pStyle w:val="ConsPlusNonformat"/>
        <w:jc w:val="both"/>
      </w:pPr>
    </w:p>
    <w:p w:rsidR="00781E49" w:rsidRDefault="00781E49" w:rsidP="00781E49">
      <w:pPr>
        <w:pStyle w:val="ConsPlusNonformat"/>
        <w:jc w:val="both"/>
      </w:pPr>
      <w:r>
        <w:t>"___" __________ 20__ г.</w:t>
      </w:r>
    </w:p>
    <w:p w:rsidR="00781E49" w:rsidRDefault="00781E49" w:rsidP="00781E49">
      <w:pPr>
        <w:pStyle w:val="ConsPlusNormal"/>
        <w:ind w:firstLine="540"/>
        <w:jc w:val="both"/>
      </w:pPr>
    </w:p>
    <w:p w:rsidR="00781E49" w:rsidRDefault="00781E49" w:rsidP="00781E49">
      <w:pPr>
        <w:pStyle w:val="ConsPlusNormal"/>
        <w:ind w:firstLine="540"/>
        <w:jc w:val="both"/>
      </w:pPr>
    </w:p>
    <w:p w:rsidR="009121D8" w:rsidRDefault="009121D8" w:rsidP="00781E49">
      <w:pPr>
        <w:pStyle w:val="ConsPlusNormal"/>
        <w:ind w:firstLine="540"/>
        <w:jc w:val="both"/>
      </w:pPr>
    </w:p>
    <w:p w:rsidR="00D348C4" w:rsidRDefault="00D348C4" w:rsidP="00781E49">
      <w:pPr>
        <w:pStyle w:val="ConsPlusNormal"/>
        <w:ind w:firstLine="540"/>
        <w:jc w:val="both"/>
      </w:pPr>
    </w:p>
    <w:p w:rsidR="00C42AF8" w:rsidRDefault="00C42AF8" w:rsidP="00781E49">
      <w:pPr>
        <w:pStyle w:val="ConsPlusNormal"/>
        <w:ind w:firstLine="540"/>
        <w:jc w:val="both"/>
      </w:pPr>
    </w:p>
    <w:p w:rsidR="00C42AF8" w:rsidRDefault="00C42AF8" w:rsidP="00781E49">
      <w:pPr>
        <w:pStyle w:val="ConsPlusNormal"/>
        <w:ind w:firstLine="540"/>
        <w:jc w:val="both"/>
      </w:pPr>
    </w:p>
    <w:p w:rsidR="00D348C4" w:rsidRDefault="00D348C4" w:rsidP="00781E49">
      <w:pPr>
        <w:pStyle w:val="ConsPlusNormal"/>
        <w:ind w:firstLine="540"/>
        <w:jc w:val="both"/>
      </w:pPr>
    </w:p>
    <w:p w:rsidR="00781E49" w:rsidRDefault="00781E49" w:rsidP="00781E49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9121D8" w:rsidRDefault="009121D8" w:rsidP="00781E49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1" w:name="_GoBack"/>
      <w:bookmarkEnd w:id="1"/>
    </w:p>
    <w:sectPr w:rsidR="009121D8" w:rsidSect="009121D8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E49"/>
    <w:rsid w:val="00003488"/>
    <w:rsid w:val="000215B9"/>
    <w:rsid w:val="00045CEF"/>
    <w:rsid w:val="0005088C"/>
    <w:rsid w:val="00060CA4"/>
    <w:rsid w:val="00085F23"/>
    <w:rsid w:val="000944D4"/>
    <w:rsid w:val="000A39E7"/>
    <w:rsid w:val="000A403C"/>
    <w:rsid w:val="000B2536"/>
    <w:rsid w:val="000B71D3"/>
    <w:rsid w:val="000D0B66"/>
    <w:rsid w:val="000D0E2D"/>
    <w:rsid w:val="000D5205"/>
    <w:rsid w:val="000D5591"/>
    <w:rsid w:val="000E7183"/>
    <w:rsid w:val="000E76B6"/>
    <w:rsid w:val="000F7F51"/>
    <w:rsid w:val="00102C63"/>
    <w:rsid w:val="00104BB3"/>
    <w:rsid w:val="00116FF8"/>
    <w:rsid w:val="00121722"/>
    <w:rsid w:val="00121C5D"/>
    <w:rsid w:val="00125EA8"/>
    <w:rsid w:val="00130A28"/>
    <w:rsid w:val="001360AD"/>
    <w:rsid w:val="00147D26"/>
    <w:rsid w:val="00182E91"/>
    <w:rsid w:val="0019210A"/>
    <w:rsid w:val="001957D9"/>
    <w:rsid w:val="00196A80"/>
    <w:rsid w:val="001B26AA"/>
    <w:rsid w:val="001B276F"/>
    <w:rsid w:val="001C7F94"/>
    <w:rsid w:val="001E49FD"/>
    <w:rsid w:val="001E7D1C"/>
    <w:rsid w:val="001F1566"/>
    <w:rsid w:val="002029D9"/>
    <w:rsid w:val="00211E07"/>
    <w:rsid w:val="00213D4D"/>
    <w:rsid w:val="002208E3"/>
    <w:rsid w:val="00232264"/>
    <w:rsid w:val="002337A7"/>
    <w:rsid w:val="002630B6"/>
    <w:rsid w:val="00271F85"/>
    <w:rsid w:val="0027343F"/>
    <w:rsid w:val="00274045"/>
    <w:rsid w:val="00286AF9"/>
    <w:rsid w:val="00292C1B"/>
    <w:rsid w:val="002A292A"/>
    <w:rsid w:val="002A4327"/>
    <w:rsid w:val="002C3F35"/>
    <w:rsid w:val="002C682F"/>
    <w:rsid w:val="002C7581"/>
    <w:rsid w:val="002E1C00"/>
    <w:rsid w:val="002E5E02"/>
    <w:rsid w:val="002F05F1"/>
    <w:rsid w:val="002F46DD"/>
    <w:rsid w:val="002F65C5"/>
    <w:rsid w:val="00313C09"/>
    <w:rsid w:val="00322828"/>
    <w:rsid w:val="00323F66"/>
    <w:rsid w:val="00341941"/>
    <w:rsid w:val="003429F7"/>
    <w:rsid w:val="00352C3F"/>
    <w:rsid w:val="0035586F"/>
    <w:rsid w:val="00364F94"/>
    <w:rsid w:val="003721AB"/>
    <w:rsid w:val="003919A4"/>
    <w:rsid w:val="003922AB"/>
    <w:rsid w:val="003A7B4E"/>
    <w:rsid w:val="003C6A83"/>
    <w:rsid w:val="003C6C28"/>
    <w:rsid w:val="003D4B88"/>
    <w:rsid w:val="003E1B22"/>
    <w:rsid w:val="003F1C9E"/>
    <w:rsid w:val="00404696"/>
    <w:rsid w:val="0042416F"/>
    <w:rsid w:val="00434A83"/>
    <w:rsid w:val="004363F9"/>
    <w:rsid w:val="00462F4C"/>
    <w:rsid w:val="00464006"/>
    <w:rsid w:val="00471FD4"/>
    <w:rsid w:val="00475871"/>
    <w:rsid w:val="004778F4"/>
    <w:rsid w:val="00480F56"/>
    <w:rsid w:val="00480FBB"/>
    <w:rsid w:val="00481794"/>
    <w:rsid w:val="004870B1"/>
    <w:rsid w:val="004C0200"/>
    <w:rsid w:val="004D1CED"/>
    <w:rsid w:val="004D3D8E"/>
    <w:rsid w:val="004D5CFB"/>
    <w:rsid w:val="004D7038"/>
    <w:rsid w:val="004D7834"/>
    <w:rsid w:val="004E1535"/>
    <w:rsid w:val="004E1FA4"/>
    <w:rsid w:val="00523ED1"/>
    <w:rsid w:val="0053016D"/>
    <w:rsid w:val="0056050A"/>
    <w:rsid w:val="00570E36"/>
    <w:rsid w:val="00572687"/>
    <w:rsid w:val="00574EC0"/>
    <w:rsid w:val="00575D72"/>
    <w:rsid w:val="0058514D"/>
    <w:rsid w:val="005929F6"/>
    <w:rsid w:val="005B5528"/>
    <w:rsid w:val="005C4277"/>
    <w:rsid w:val="005C57D9"/>
    <w:rsid w:val="005D3107"/>
    <w:rsid w:val="005D6484"/>
    <w:rsid w:val="005E693D"/>
    <w:rsid w:val="00600C69"/>
    <w:rsid w:val="006068E7"/>
    <w:rsid w:val="00610739"/>
    <w:rsid w:val="00611734"/>
    <w:rsid w:val="00631B93"/>
    <w:rsid w:val="00670363"/>
    <w:rsid w:val="00670EAE"/>
    <w:rsid w:val="00680947"/>
    <w:rsid w:val="006833BF"/>
    <w:rsid w:val="00693534"/>
    <w:rsid w:val="006A5EBF"/>
    <w:rsid w:val="006B43E7"/>
    <w:rsid w:val="006D0D0B"/>
    <w:rsid w:val="006D3F0D"/>
    <w:rsid w:val="006E7BC5"/>
    <w:rsid w:val="006F33AF"/>
    <w:rsid w:val="00713C6E"/>
    <w:rsid w:val="00722718"/>
    <w:rsid w:val="00722C9B"/>
    <w:rsid w:val="00723310"/>
    <w:rsid w:val="007247BE"/>
    <w:rsid w:val="00733770"/>
    <w:rsid w:val="00741ACB"/>
    <w:rsid w:val="007606D6"/>
    <w:rsid w:val="00762961"/>
    <w:rsid w:val="00767CA7"/>
    <w:rsid w:val="00776A1E"/>
    <w:rsid w:val="00780585"/>
    <w:rsid w:val="00781E49"/>
    <w:rsid w:val="0078749C"/>
    <w:rsid w:val="00792998"/>
    <w:rsid w:val="007A31E6"/>
    <w:rsid w:val="007A44B4"/>
    <w:rsid w:val="007A7F41"/>
    <w:rsid w:val="007D46CD"/>
    <w:rsid w:val="007E0C6E"/>
    <w:rsid w:val="007E63D9"/>
    <w:rsid w:val="007F22F2"/>
    <w:rsid w:val="0082402E"/>
    <w:rsid w:val="008310A3"/>
    <w:rsid w:val="008506FE"/>
    <w:rsid w:val="0085279D"/>
    <w:rsid w:val="00854A10"/>
    <w:rsid w:val="008552C2"/>
    <w:rsid w:val="00870EE9"/>
    <w:rsid w:val="00880242"/>
    <w:rsid w:val="00884751"/>
    <w:rsid w:val="008B5562"/>
    <w:rsid w:val="008C5999"/>
    <w:rsid w:val="008F6599"/>
    <w:rsid w:val="008F7C31"/>
    <w:rsid w:val="009121D8"/>
    <w:rsid w:val="00915DBF"/>
    <w:rsid w:val="00916223"/>
    <w:rsid w:val="00922A6C"/>
    <w:rsid w:val="0093101F"/>
    <w:rsid w:val="00934068"/>
    <w:rsid w:val="009520E7"/>
    <w:rsid w:val="00973D46"/>
    <w:rsid w:val="009A4607"/>
    <w:rsid w:val="009A7C57"/>
    <w:rsid w:val="009C688F"/>
    <w:rsid w:val="009D1C72"/>
    <w:rsid w:val="009E02C3"/>
    <w:rsid w:val="009E3A41"/>
    <w:rsid w:val="009E3D60"/>
    <w:rsid w:val="009E61F7"/>
    <w:rsid w:val="009F22AD"/>
    <w:rsid w:val="00A11689"/>
    <w:rsid w:val="00A14BA4"/>
    <w:rsid w:val="00A231C5"/>
    <w:rsid w:val="00A23B29"/>
    <w:rsid w:val="00A31558"/>
    <w:rsid w:val="00A33DCD"/>
    <w:rsid w:val="00A42A3D"/>
    <w:rsid w:val="00A44C60"/>
    <w:rsid w:val="00A47175"/>
    <w:rsid w:val="00A510C8"/>
    <w:rsid w:val="00A510D9"/>
    <w:rsid w:val="00A53285"/>
    <w:rsid w:val="00A6538A"/>
    <w:rsid w:val="00A74CC3"/>
    <w:rsid w:val="00A80804"/>
    <w:rsid w:val="00AA6050"/>
    <w:rsid w:val="00AB62DF"/>
    <w:rsid w:val="00AD3741"/>
    <w:rsid w:val="00AD7F99"/>
    <w:rsid w:val="00B0025C"/>
    <w:rsid w:val="00B151A3"/>
    <w:rsid w:val="00B2371B"/>
    <w:rsid w:val="00B36AC6"/>
    <w:rsid w:val="00B45C6B"/>
    <w:rsid w:val="00B55066"/>
    <w:rsid w:val="00B631BC"/>
    <w:rsid w:val="00BA1051"/>
    <w:rsid w:val="00BA3107"/>
    <w:rsid w:val="00BA5B43"/>
    <w:rsid w:val="00BB1AE8"/>
    <w:rsid w:val="00BB37F9"/>
    <w:rsid w:val="00BC1682"/>
    <w:rsid w:val="00BC466E"/>
    <w:rsid w:val="00BD3B5C"/>
    <w:rsid w:val="00BD5DBA"/>
    <w:rsid w:val="00BD6F01"/>
    <w:rsid w:val="00BE4477"/>
    <w:rsid w:val="00BE56CC"/>
    <w:rsid w:val="00BE619E"/>
    <w:rsid w:val="00BF029E"/>
    <w:rsid w:val="00BF0BAA"/>
    <w:rsid w:val="00BF1BA1"/>
    <w:rsid w:val="00BF3B2A"/>
    <w:rsid w:val="00BF4C8C"/>
    <w:rsid w:val="00C14C73"/>
    <w:rsid w:val="00C1587E"/>
    <w:rsid w:val="00C210C4"/>
    <w:rsid w:val="00C42AF8"/>
    <w:rsid w:val="00C5027C"/>
    <w:rsid w:val="00C52D10"/>
    <w:rsid w:val="00C83A98"/>
    <w:rsid w:val="00C9392F"/>
    <w:rsid w:val="00CA2A56"/>
    <w:rsid w:val="00CA4E01"/>
    <w:rsid w:val="00CD5CF2"/>
    <w:rsid w:val="00CD6FBC"/>
    <w:rsid w:val="00CE4F0F"/>
    <w:rsid w:val="00CE5585"/>
    <w:rsid w:val="00CF49C3"/>
    <w:rsid w:val="00D07A63"/>
    <w:rsid w:val="00D110AB"/>
    <w:rsid w:val="00D15616"/>
    <w:rsid w:val="00D16371"/>
    <w:rsid w:val="00D348C4"/>
    <w:rsid w:val="00D34B56"/>
    <w:rsid w:val="00D401D9"/>
    <w:rsid w:val="00D41144"/>
    <w:rsid w:val="00D54CF8"/>
    <w:rsid w:val="00D668FB"/>
    <w:rsid w:val="00D8092A"/>
    <w:rsid w:val="00D83887"/>
    <w:rsid w:val="00D94841"/>
    <w:rsid w:val="00DC42C2"/>
    <w:rsid w:val="00DC7E6C"/>
    <w:rsid w:val="00DD0BF0"/>
    <w:rsid w:val="00DD386D"/>
    <w:rsid w:val="00DE6E77"/>
    <w:rsid w:val="00DF200E"/>
    <w:rsid w:val="00E10A54"/>
    <w:rsid w:val="00E27050"/>
    <w:rsid w:val="00E4227C"/>
    <w:rsid w:val="00E43F1B"/>
    <w:rsid w:val="00E47978"/>
    <w:rsid w:val="00E51235"/>
    <w:rsid w:val="00E56B96"/>
    <w:rsid w:val="00E57210"/>
    <w:rsid w:val="00E641B0"/>
    <w:rsid w:val="00E66BC2"/>
    <w:rsid w:val="00E70B27"/>
    <w:rsid w:val="00E8474B"/>
    <w:rsid w:val="00E9018B"/>
    <w:rsid w:val="00E96A06"/>
    <w:rsid w:val="00EC10A7"/>
    <w:rsid w:val="00EC2216"/>
    <w:rsid w:val="00ED6BCB"/>
    <w:rsid w:val="00EE0CF0"/>
    <w:rsid w:val="00F040C6"/>
    <w:rsid w:val="00F05172"/>
    <w:rsid w:val="00F06FDC"/>
    <w:rsid w:val="00F118B0"/>
    <w:rsid w:val="00F157D1"/>
    <w:rsid w:val="00F270EB"/>
    <w:rsid w:val="00F31489"/>
    <w:rsid w:val="00F320CE"/>
    <w:rsid w:val="00F534C6"/>
    <w:rsid w:val="00F57747"/>
    <w:rsid w:val="00F652C3"/>
    <w:rsid w:val="00F7077A"/>
    <w:rsid w:val="00F72737"/>
    <w:rsid w:val="00F81C17"/>
    <w:rsid w:val="00F8283A"/>
    <w:rsid w:val="00F96CED"/>
    <w:rsid w:val="00FB0876"/>
    <w:rsid w:val="00FB2162"/>
    <w:rsid w:val="00FC484F"/>
    <w:rsid w:val="00FE1E39"/>
    <w:rsid w:val="00FE387A"/>
    <w:rsid w:val="00FE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81E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81E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52D54272BCDE38E95EC6A7ACAEC076B2EF6D50A98D33FD6D0AE7AE92D13A99DEE264E981AFB55465EB899C1EA980DEA1B7C0E8E7C38D5MCGFH" TargetMode="External"/><Relationship Id="rId5" Type="http://schemas.openxmlformats.org/officeDocument/2006/relationships/hyperlink" Target="consultantplus://offline/ref=16052D54272BCDE38E95EC6A7ACAEC07612CF3D4059A8E35DE89A278EE224CBE9AA72A4F9818FC584801BD8CD0B29707FC057519927E3AMDG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2020-10-15T13:56:00Z</dcterms:created>
  <dcterms:modified xsi:type="dcterms:W3CDTF">2020-10-15T13:59:00Z</dcterms:modified>
</cp:coreProperties>
</file>