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8D" w:rsidRDefault="00BA51BE" w:rsidP="00BA51BE">
      <w:pPr>
        <w:ind w:left="2835"/>
        <w:rPr>
          <w:rFonts w:ascii="Times New Roman" w:hAnsi="Times New Roman" w:cs="Times New Roman"/>
          <w:sz w:val="28"/>
          <w:szCs w:val="28"/>
        </w:rPr>
      </w:pPr>
      <w:r w:rsidRPr="00BA51BE">
        <w:rPr>
          <w:rFonts w:ascii="Times New Roman" w:hAnsi="Times New Roman" w:cs="Times New Roman"/>
          <w:sz w:val="28"/>
          <w:szCs w:val="28"/>
        </w:rPr>
        <w:t xml:space="preserve">                                Главе Администрации г. Заволжья</w:t>
      </w:r>
    </w:p>
    <w:p w:rsidR="00BA51BE" w:rsidRDefault="00BA51BE" w:rsidP="00BA51BE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BA51BE" w:rsidRDefault="00BA51BE" w:rsidP="00BA51B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BA51BE" w:rsidRDefault="00BA51BE" w:rsidP="00BA51B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1BE" w:rsidRDefault="00BA51BE" w:rsidP="00BA51BE">
      <w:pPr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A51BE" w:rsidRDefault="00BA51BE" w:rsidP="00BA51BE">
      <w:pPr>
        <w:ind w:left="4678"/>
        <w:rPr>
          <w:rFonts w:ascii="Times New Roman" w:hAnsi="Times New Roman" w:cs="Times New Roman"/>
          <w:sz w:val="28"/>
          <w:szCs w:val="28"/>
        </w:rPr>
      </w:pPr>
      <w:r w:rsidRPr="00BA51BE">
        <w:rPr>
          <w:rFonts w:ascii="Times New Roman" w:hAnsi="Times New Roman" w:cs="Times New Roman"/>
          <w:sz w:val="28"/>
          <w:szCs w:val="28"/>
          <w:u w:val="single"/>
        </w:rPr>
        <w:t xml:space="preserve">     г. Заволжье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1BE" w:rsidRDefault="00BA51BE" w:rsidP="00BA51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CE2D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1BE" w:rsidRDefault="00BA51BE" w:rsidP="00BA5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1BE">
        <w:rPr>
          <w:rFonts w:ascii="Times New Roman" w:hAnsi="Times New Roman" w:cs="Times New Roman"/>
          <w:sz w:val="28"/>
          <w:szCs w:val="28"/>
        </w:rPr>
        <w:t>Заявление</w:t>
      </w:r>
    </w:p>
    <w:p w:rsidR="00BA51BE" w:rsidRDefault="00BA51BE" w:rsidP="00BA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оформлением  регионального  материнского  капитала, прошу выдать мне справку о необходимости выполнения </w:t>
      </w:r>
      <w:r w:rsidR="00882048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 xml:space="preserve">ремонтных работ  </w:t>
      </w:r>
      <w:r w:rsidR="00882048">
        <w:rPr>
          <w:rFonts w:ascii="Times New Roman" w:hAnsi="Times New Roman" w:cs="Times New Roman"/>
          <w:sz w:val="28"/>
          <w:szCs w:val="28"/>
        </w:rPr>
        <w:t>в моей квартире:___________________________________________</w:t>
      </w:r>
    </w:p>
    <w:p w:rsidR="00882048" w:rsidRDefault="00882048" w:rsidP="00BA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2048" w:rsidRDefault="00882048" w:rsidP="00BA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2048" w:rsidRDefault="00882048" w:rsidP="00BA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принадлежит на праве______________________________________</w:t>
      </w:r>
    </w:p>
    <w:p w:rsidR="00882048" w:rsidRDefault="00882048" w:rsidP="00BA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7"/>
    <w:rsid w:val="00131452"/>
    <w:rsid w:val="0033168D"/>
    <w:rsid w:val="003F1895"/>
    <w:rsid w:val="0086300D"/>
    <w:rsid w:val="00882048"/>
    <w:rsid w:val="00A019AC"/>
    <w:rsid w:val="00BA51BE"/>
    <w:rsid w:val="00CE2DE2"/>
    <w:rsid w:val="00E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tn.bizyukova</dc:creator>
  <cp:keywords/>
  <dc:description/>
  <cp:lastModifiedBy>tn.bizyukova</cp:lastModifiedBy>
  <cp:revision>8</cp:revision>
  <cp:lastPrinted>2016-01-12T11:17:00Z</cp:lastPrinted>
  <dcterms:created xsi:type="dcterms:W3CDTF">2013-07-08T04:15:00Z</dcterms:created>
  <dcterms:modified xsi:type="dcterms:W3CDTF">2016-01-12T11:26:00Z</dcterms:modified>
</cp:coreProperties>
</file>