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Приложение № 2</w:t>
      </w:r>
    </w:p>
    <w:p w:rsidR="00796287" w:rsidRPr="00AB32CB" w:rsidRDefault="00796287" w:rsidP="0080616F">
      <w:pPr>
        <w:pStyle w:val="a3"/>
        <w:widowControl w:val="0"/>
        <w:ind w:left="567"/>
        <w:jc w:val="right"/>
        <w:rPr>
          <w:szCs w:val="24"/>
        </w:rPr>
      </w:pPr>
      <w:r w:rsidRPr="00AB32CB">
        <w:rPr>
          <w:szCs w:val="24"/>
        </w:rPr>
        <w:t>к информационному сообщению</w:t>
      </w:r>
    </w:p>
    <w:p w:rsidR="00796287" w:rsidRPr="00AB32CB" w:rsidRDefault="00796287" w:rsidP="0080616F">
      <w:pPr>
        <w:widowControl w:val="0"/>
        <w:jc w:val="right"/>
        <w:rPr>
          <w:b/>
        </w:rPr>
      </w:pPr>
      <w:r w:rsidRPr="00AB32CB">
        <w:t xml:space="preserve">№ </w:t>
      </w:r>
      <w:r w:rsidR="00041945">
        <w:t>1</w:t>
      </w:r>
      <w:r w:rsidR="00956B13">
        <w:t>Э</w:t>
      </w:r>
      <w:r w:rsidR="00AB32CB">
        <w:t xml:space="preserve">А/19 </w:t>
      </w:r>
      <w:r w:rsidRPr="00AB32CB">
        <w:t xml:space="preserve">от </w:t>
      </w:r>
      <w:r w:rsidR="00A40F89">
        <w:t>20.09.</w:t>
      </w:r>
      <w:bookmarkStart w:id="0" w:name="_GoBack"/>
      <w:bookmarkEnd w:id="0"/>
      <w:r w:rsidR="00CC3A80" w:rsidRPr="00AB32CB">
        <w:t>2019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 w:rsidRPr="00171540">
        <w:rPr>
          <w:i/>
        </w:rPr>
        <w:t>(ФИО физического лица/наименование юридического лица)</w:t>
      </w:r>
    </w:p>
    <w:p w:rsidR="00796287" w:rsidRPr="004A75D6" w:rsidRDefault="00796287" w:rsidP="00A97728">
      <w:pPr>
        <w:widowControl w:val="0"/>
        <w:jc w:val="both"/>
      </w:pPr>
    </w:p>
    <w:p w:rsidR="00796287" w:rsidRPr="004A75D6" w:rsidRDefault="00796287" w:rsidP="00A97728">
      <w:pPr>
        <w:widowControl w:val="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  <w:bCs/>
        </w:rPr>
        <w:t>направляются ниже перечисленные документы:</w:t>
      </w:r>
    </w:p>
    <w:p w:rsidR="00796287" w:rsidRPr="004A75D6" w:rsidRDefault="00796287" w:rsidP="00A97728">
      <w:pPr>
        <w:widowControl w:val="0"/>
        <w:jc w:val="both"/>
        <w:rPr>
          <w:b/>
          <w:bCs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505"/>
        <w:gridCol w:w="855"/>
      </w:tblGrid>
      <w:tr w:rsidR="00796287" w:rsidRPr="004A75D6" w:rsidTr="00171540">
        <w:trPr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№ п\</w:t>
            </w:r>
            <w:proofErr w:type="gramStart"/>
            <w:r w:rsidRPr="004A75D6">
              <w:rPr>
                <w:b/>
              </w:rPr>
              <w:t>п</w:t>
            </w:r>
            <w:proofErr w:type="gramEnd"/>
          </w:p>
        </w:tc>
        <w:tc>
          <w:tcPr>
            <w:tcW w:w="8505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Наименование</w:t>
            </w:r>
          </w:p>
        </w:tc>
        <w:tc>
          <w:tcPr>
            <w:tcW w:w="855" w:type="dxa"/>
            <w:shd w:val="pct5" w:color="000000" w:fill="FFFFFF"/>
            <w:vAlign w:val="center"/>
          </w:tcPr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r w:rsidRPr="004A75D6">
              <w:rPr>
                <w:b/>
              </w:rPr>
              <w:t>Кол-во</w:t>
            </w:r>
          </w:p>
          <w:p w:rsidR="00796287" w:rsidRPr="004A75D6" w:rsidRDefault="00796287" w:rsidP="00837203">
            <w:pPr>
              <w:widowControl w:val="0"/>
              <w:jc w:val="center"/>
              <w:rPr>
                <w:b/>
              </w:rPr>
            </w:pPr>
            <w:proofErr w:type="spellStart"/>
            <w:proofErr w:type="gramStart"/>
            <w:r w:rsidRPr="004A75D6">
              <w:rPr>
                <w:b/>
              </w:rPr>
              <w:t>стра</w:t>
            </w:r>
            <w:proofErr w:type="spellEnd"/>
            <w:r w:rsidRPr="004A75D6">
              <w:rPr>
                <w:b/>
              </w:rPr>
              <w:t xml:space="preserve"> - ниц</w:t>
            </w:r>
            <w:proofErr w:type="gramEnd"/>
          </w:p>
        </w:tc>
      </w:tr>
      <w:tr w:rsidR="00796287" w:rsidRPr="004A75D6" w:rsidTr="00171540">
        <w:trPr>
          <w:trHeight w:val="608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tabs>
                <w:tab w:val="left" w:pos="72"/>
              </w:tabs>
              <w:jc w:val="center"/>
            </w:pPr>
            <w:r w:rsidRPr="004A75D6">
              <w:t>1.</w:t>
            </w:r>
          </w:p>
        </w:tc>
        <w:tc>
          <w:tcPr>
            <w:tcW w:w="8505" w:type="dxa"/>
            <w:vAlign w:val="center"/>
          </w:tcPr>
          <w:p w:rsidR="00796287" w:rsidRPr="004A75D6" w:rsidRDefault="00796287" w:rsidP="00A97728">
            <w:pPr>
              <w:widowControl w:val="0"/>
            </w:pPr>
            <w:r w:rsidRPr="004A75D6">
              <w:t xml:space="preserve">Заявка на участие в открытом аукционе </w:t>
            </w: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2.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683CE4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1072"/>
          <w:jc w:val="center"/>
        </w:trPr>
        <w:tc>
          <w:tcPr>
            <w:tcW w:w="720" w:type="dxa"/>
            <w:vAlign w:val="center"/>
          </w:tcPr>
          <w:p w:rsidR="00796287" w:rsidRPr="004A75D6" w:rsidRDefault="00796287" w:rsidP="00837203">
            <w:pPr>
              <w:widowControl w:val="0"/>
              <w:jc w:val="center"/>
            </w:pPr>
            <w:r w:rsidRPr="004A75D6">
              <w:t>3</w:t>
            </w:r>
            <w:r>
              <w:t>*</w:t>
            </w: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  <w:rPr>
                <w:highlight w:val="yellow"/>
              </w:rPr>
            </w:pPr>
          </w:p>
        </w:tc>
      </w:tr>
      <w:tr w:rsidR="00796287" w:rsidRPr="004A75D6" w:rsidTr="00171540">
        <w:trPr>
          <w:trHeight w:val="360"/>
          <w:jc w:val="center"/>
        </w:trPr>
        <w:tc>
          <w:tcPr>
            <w:tcW w:w="720" w:type="dxa"/>
          </w:tcPr>
          <w:p w:rsidR="00796287" w:rsidRDefault="00796287" w:rsidP="00837203">
            <w:pPr>
              <w:widowControl w:val="0"/>
              <w:jc w:val="center"/>
            </w:pPr>
          </w:p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171540">
        <w:trPr>
          <w:trHeight w:val="558"/>
          <w:jc w:val="center"/>
        </w:trPr>
        <w:tc>
          <w:tcPr>
            <w:tcW w:w="720" w:type="dxa"/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  <w:tr w:rsidR="00796287" w:rsidRPr="004A75D6" w:rsidTr="00AB32CB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center"/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  <w:jc w:val="both"/>
            </w:pPr>
          </w:p>
          <w:p w:rsidR="00796287" w:rsidRPr="004A75D6" w:rsidRDefault="00796287" w:rsidP="00837203">
            <w:pPr>
              <w:widowControl w:val="0"/>
              <w:jc w:val="both"/>
            </w:pPr>
            <w:r w:rsidRPr="004A75D6">
              <w:t>ИТОГО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96287" w:rsidRPr="004A75D6" w:rsidRDefault="00796287" w:rsidP="00837203">
            <w:pPr>
              <w:widowControl w:val="0"/>
            </w:pPr>
          </w:p>
        </w:tc>
      </w:tr>
    </w:tbl>
    <w:p w:rsidR="00796287" w:rsidRDefault="00796287" w:rsidP="00A97728"/>
    <w:p w:rsidR="00796287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sectPr w:rsidR="00796287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30B78"/>
    <w:rsid w:val="00041945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154A9"/>
    <w:rsid w:val="00224A6B"/>
    <w:rsid w:val="00274C1A"/>
    <w:rsid w:val="002B676F"/>
    <w:rsid w:val="003106C0"/>
    <w:rsid w:val="00346A10"/>
    <w:rsid w:val="003B7BC2"/>
    <w:rsid w:val="003E5441"/>
    <w:rsid w:val="00400E94"/>
    <w:rsid w:val="004218D3"/>
    <w:rsid w:val="00426E07"/>
    <w:rsid w:val="00461F1A"/>
    <w:rsid w:val="00466D47"/>
    <w:rsid w:val="004A0977"/>
    <w:rsid w:val="004A75D6"/>
    <w:rsid w:val="004D146C"/>
    <w:rsid w:val="004D62D1"/>
    <w:rsid w:val="004F7624"/>
    <w:rsid w:val="00532387"/>
    <w:rsid w:val="005525D5"/>
    <w:rsid w:val="005747BB"/>
    <w:rsid w:val="00576E4F"/>
    <w:rsid w:val="005A1FAD"/>
    <w:rsid w:val="005D6721"/>
    <w:rsid w:val="00614BC2"/>
    <w:rsid w:val="00641C1C"/>
    <w:rsid w:val="00662D62"/>
    <w:rsid w:val="00683CE4"/>
    <w:rsid w:val="006B3BD4"/>
    <w:rsid w:val="006B64EB"/>
    <w:rsid w:val="006D317F"/>
    <w:rsid w:val="006E6A6C"/>
    <w:rsid w:val="00737E1E"/>
    <w:rsid w:val="007450D6"/>
    <w:rsid w:val="00773270"/>
    <w:rsid w:val="00791387"/>
    <w:rsid w:val="00796287"/>
    <w:rsid w:val="007A04F8"/>
    <w:rsid w:val="007B5CB0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56B13"/>
    <w:rsid w:val="00963E14"/>
    <w:rsid w:val="0097138D"/>
    <w:rsid w:val="009B5DF0"/>
    <w:rsid w:val="00A40F89"/>
    <w:rsid w:val="00A620E7"/>
    <w:rsid w:val="00A97728"/>
    <w:rsid w:val="00AB32CB"/>
    <w:rsid w:val="00AD1178"/>
    <w:rsid w:val="00AE669C"/>
    <w:rsid w:val="00B14CC6"/>
    <w:rsid w:val="00B16DDB"/>
    <w:rsid w:val="00B77485"/>
    <w:rsid w:val="00BA532A"/>
    <w:rsid w:val="00BB22E4"/>
    <w:rsid w:val="00BE18FC"/>
    <w:rsid w:val="00C12332"/>
    <w:rsid w:val="00C63C11"/>
    <w:rsid w:val="00C909BD"/>
    <w:rsid w:val="00C944D8"/>
    <w:rsid w:val="00CC261A"/>
    <w:rsid w:val="00CC350B"/>
    <w:rsid w:val="00CC3A80"/>
    <w:rsid w:val="00D74F74"/>
    <w:rsid w:val="00DC13D6"/>
    <w:rsid w:val="00DE7A5F"/>
    <w:rsid w:val="00E2371D"/>
    <w:rsid w:val="00E311EC"/>
    <w:rsid w:val="00E33592"/>
    <w:rsid w:val="00E33C1D"/>
    <w:rsid w:val="00E87934"/>
    <w:rsid w:val="00EF494B"/>
    <w:rsid w:val="00F15382"/>
    <w:rsid w:val="00F20D6F"/>
    <w:rsid w:val="00F43C1B"/>
    <w:rsid w:val="00F9227D"/>
    <w:rsid w:val="00FA05B6"/>
    <w:rsid w:val="00FA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User</cp:lastModifiedBy>
  <cp:revision>5</cp:revision>
  <cp:lastPrinted>2019-06-17T12:15:00Z</cp:lastPrinted>
  <dcterms:created xsi:type="dcterms:W3CDTF">2019-09-17T10:57:00Z</dcterms:created>
  <dcterms:modified xsi:type="dcterms:W3CDTF">2019-09-26T12:11:00Z</dcterms:modified>
</cp:coreProperties>
</file>