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2844">
        <w:rPr>
          <w:rFonts w:ascii="Times New Roman" w:hAnsi="Times New Roman" w:cs="Times New Roman"/>
          <w:sz w:val="24"/>
          <w:szCs w:val="24"/>
        </w:rPr>
        <w:t>Главе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города Заволжья</w:t>
      </w:r>
      <w:r w:rsidRPr="008128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Городецкого</w:t>
      </w:r>
      <w:r w:rsidRPr="0081284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 xml:space="preserve">Нижегородской области 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DA0948" w:rsidRPr="001F2AD7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</w:rPr>
      </w:pPr>
      <w:r w:rsidRPr="0081284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2AD7">
        <w:rPr>
          <w:rFonts w:ascii="Times New Roman" w:hAnsi="Times New Roman" w:cs="Times New Roman"/>
        </w:rPr>
        <w:t>(фамилия, имя, отчество полностью)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844">
        <w:rPr>
          <w:rFonts w:ascii="Times New Roman" w:hAnsi="Times New Roman" w:cs="Times New Roman"/>
          <w:sz w:val="24"/>
          <w:szCs w:val="24"/>
        </w:rPr>
        <w:t>_______________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812844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812844">
        <w:rPr>
          <w:rFonts w:ascii="Times New Roman" w:hAnsi="Times New Roman" w:cs="Times New Roman"/>
          <w:sz w:val="24"/>
          <w:szCs w:val="24"/>
        </w:rPr>
        <w:t xml:space="preserve"> (ей) по адресу: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844">
        <w:rPr>
          <w:rFonts w:ascii="Times New Roman" w:hAnsi="Times New Roman" w:cs="Times New Roman"/>
          <w:sz w:val="24"/>
          <w:szCs w:val="24"/>
        </w:rPr>
        <w:t>______________</w:t>
      </w:r>
    </w:p>
    <w:p w:rsidR="00DA0948" w:rsidRPr="001F2AD7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</w:rPr>
      </w:pPr>
      <w:r w:rsidRPr="001F2AD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</w:t>
      </w:r>
      <w:r w:rsidRPr="001F2AD7">
        <w:rPr>
          <w:rFonts w:ascii="Times New Roman" w:hAnsi="Times New Roman" w:cs="Times New Roman"/>
        </w:rPr>
        <w:t xml:space="preserve"> (регистрация места жительства)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2844">
        <w:rPr>
          <w:rFonts w:ascii="Times New Roman" w:hAnsi="Times New Roman" w:cs="Times New Roman"/>
          <w:sz w:val="24"/>
          <w:szCs w:val="24"/>
        </w:rPr>
        <w:t>_________________</w:t>
      </w:r>
    </w:p>
    <w:p w:rsidR="00DA0948" w:rsidRPr="00812844" w:rsidRDefault="00DA0948" w:rsidP="00DA0948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0948" w:rsidRPr="00812844" w:rsidRDefault="00DA0948" w:rsidP="00DA09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ЗАЯВЛЕНИЕ</w:t>
      </w: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Pr="00812844" w:rsidRDefault="00DA0948" w:rsidP="00DA09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Прошу  выдать  справку  об  очередности  в списке граждан, состоящих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44">
        <w:rPr>
          <w:rFonts w:ascii="Times New Roman" w:hAnsi="Times New Roman" w:cs="Times New Roman"/>
          <w:sz w:val="24"/>
          <w:szCs w:val="24"/>
        </w:rPr>
        <w:t>учете  в  качестве  нуждающихся  в  жилых  помещениях,  предоставляемых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44">
        <w:rPr>
          <w:rFonts w:ascii="Times New Roman" w:hAnsi="Times New Roman" w:cs="Times New Roman"/>
          <w:sz w:val="24"/>
          <w:szCs w:val="24"/>
        </w:rPr>
        <w:t>условиях социального найма.</w:t>
      </w: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Прилагаю следующие документы:</w:t>
      </w:r>
    </w:p>
    <w:p w:rsidR="00DA0948" w:rsidRPr="00812844" w:rsidRDefault="00DA0948" w:rsidP="00DA0948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1. Нотариально удостоверенная копия доверенности.</w:t>
      </w:r>
    </w:p>
    <w:p w:rsidR="00DA0948" w:rsidRPr="00812844" w:rsidRDefault="00DA0948" w:rsidP="00DA094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>2.  Документ,  подтверждающий  принятие  заявителя  на  учет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44">
        <w:rPr>
          <w:rFonts w:ascii="Times New Roman" w:hAnsi="Times New Roman" w:cs="Times New Roman"/>
          <w:sz w:val="24"/>
          <w:szCs w:val="24"/>
        </w:rPr>
        <w:t>нуждающегося  в  жилых помещениях, предоставляемых по договорам 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2844">
        <w:rPr>
          <w:rFonts w:ascii="Times New Roman" w:hAnsi="Times New Roman" w:cs="Times New Roman"/>
          <w:sz w:val="24"/>
          <w:szCs w:val="24"/>
        </w:rPr>
        <w:t>найма.</w:t>
      </w: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28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DA0948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812844">
        <w:rPr>
          <w:rFonts w:ascii="Times New Roman" w:hAnsi="Times New Roman" w:cs="Times New Roman"/>
          <w:sz w:val="24"/>
          <w:szCs w:val="24"/>
        </w:rPr>
        <w:t xml:space="preserve">                    _______________________</w:t>
      </w:r>
    </w:p>
    <w:p w:rsidR="00DA0948" w:rsidRPr="00163326" w:rsidRDefault="00DA0948" w:rsidP="00DA0948">
      <w:pPr>
        <w:pStyle w:val="ConsPlusNonformat"/>
        <w:widowControl/>
        <w:rPr>
          <w:rFonts w:ascii="Times New Roman" w:hAnsi="Times New Roman" w:cs="Times New Roman"/>
        </w:rPr>
      </w:pPr>
      <w:r w:rsidRPr="008128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8128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63326">
        <w:rPr>
          <w:rFonts w:ascii="Times New Roman" w:hAnsi="Times New Roman" w:cs="Times New Roman"/>
        </w:rPr>
        <w:t>(Личная подпись, дата)</w:t>
      </w:r>
    </w:p>
    <w:p w:rsidR="00DA0948" w:rsidRPr="00812844" w:rsidRDefault="00DA0948" w:rsidP="00DA094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D53D3" w:rsidRDefault="009D53D3"/>
    <w:sectPr w:rsidR="009D53D3" w:rsidSect="00DA0948">
      <w:footerReference w:type="even" r:id="rId7"/>
      <w:pgSz w:w="11907" w:h="16840"/>
      <w:pgMar w:top="1134" w:right="425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72" w:rsidRDefault="00E71272">
      <w:r>
        <w:separator/>
      </w:r>
    </w:p>
  </w:endnote>
  <w:endnote w:type="continuationSeparator" w:id="0">
    <w:p w:rsidR="00E71272" w:rsidRDefault="00E7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F0" w:rsidRDefault="00DA09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7CF0" w:rsidRDefault="00E712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72" w:rsidRDefault="00E71272">
      <w:r>
        <w:separator/>
      </w:r>
    </w:p>
  </w:footnote>
  <w:footnote w:type="continuationSeparator" w:id="0">
    <w:p w:rsidR="00E71272" w:rsidRDefault="00E71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948"/>
    <w:rsid w:val="000A4DB2"/>
    <w:rsid w:val="00183AF7"/>
    <w:rsid w:val="00274D14"/>
    <w:rsid w:val="002F2899"/>
    <w:rsid w:val="00302334"/>
    <w:rsid w:val="003049E7"/>
    <w:rsid w:val="00311290"/>
    <w:rsid w:val="0038308D"/>
    <w:rsid w:val="0038323A"/>
    <w:rsid w:val="003C1A06"/>
    <w:rsid w:val="003E3FFF"/>
    <w:rsid w:val="003F5973"/>
    <w:rsid w:val="004604C9"/>
    <w:rsid w:val="004A4526"/>
    <w:rsid w:val="004C433B"/>
    <w:rsid w:val="004C6D29"/>
    <w:rsid w:val="004E2995"/>
    <w:rsid w:val="00550354"/>
    <w:rsid w:val="006B3BE3"/>
    <w:rsid w:val="006D281E"/>
    <w:rsid w:val="007004B1"/>
    <w:rsid w:val="00754D20"/>
    <w:rsid w:val="00836861"/>
    <w:rsid w:val="00866FD3"/>
    <w:rsid w:val="00907D5A"/>
    <w:rsid w:val="009936DB"/>
    <w:rsid w:val="009D53D3"/>
    <w:rsid w:val="00A25EF5"/>
    <w:rsid w:val="00A87428"/>
    <w:rsid w:val="00AB26C7"/>
    <w:rsid w:val="00AC43B0"/>
    <w:rsid w:val="00AF2AE7"/>
    <w:rsid w:val="00B818E9"/>
    <w:rsid w:val="00BC2B09"/>
    <w:rsid w:val="00C8422C"/>
    <w:rsid w:val="00CA62D8"/>
    <w:rsid w:val="00CD05F7"/>
    <w:rsid w:val="00CD676D"/>
    <w:rsid w:val="00D03C81"/>
    <w:rsid w:val="00D30D73"/>
    <w:rsid w:val="00D338A8"/>
    <w:rsid w:val="00D53967"/>
    <w:rsid w:val="00D8416C"/>
    <w:rsid w:val="00DA0948"/>
    <w:rsid w:val="00DB4D23"/>
    <w:rsid w:val="00E57544"/>
    <w:rsid w:val="00E646FB"/>
    <w:rsid w:val="00E71272"/>
    <w:rsid w:val="00E97871"/>
    <w:rsid w:val="00EA64F1"/>
    <w:rsid w:val="00EE0A8D"/>
    <w:rsid w:val="00F949BB"/>
    <w:rsid w:val="00F9652A"/>
    <w:rsid w:val="00FC50BE"/>
    <w:rsid w:val="00FE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948"/>
  </w:style>
  <w:style w:type="paragraph" w:customStyle="1" w:styleId="ConsPlusNonformat">
    <w:name w:val="ConsPlusNonformat"/>
    <w:uiPriority w:val="99"/>
    <w:rsid w:val="00DA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A09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A0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948"/>
  </w:style>
  <w:style w:type="paragraph" w:customStyle="1" w:styleId="ConsPlusNonformat">
    <w:name w:val="ConsPlusNonformat"/>
    <w:uiPriority w:val="99"/>
    <w:rsid w:val="00DA09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pa.koluzatov</dc:creator>
  <cp:lastModifiedBy>pa.koluzatov</cp:lastModifiedBy>
  <cp:revision>2</cp:revision>
  <dcterms:created xsi:type="dcterms:W3CDTF">2013-12-23T12:06:00Z</dcterms:created>
  <dcterms:modified xsi:type="dcterms:W3CDTF">2013-12-23T12:06:00Z</dcterms:modified>
</cp:coreProperties>
</file>